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CE9C" w14:textId="77777777" w:rsidR="006422A6" w:rsidRPr="008F0D31" w:rsidRDefault="006422A6" w:rsidP="006422A6">
      <w:pPr>
        <w:rPr>
          <w:b/>
          <w:bCs/>
          <w:sz w:val="28"/>
          <w:szCs w:val="28"/>
          <w:u w:val="single"/>
        </w:rPr>
      </w:pPr>
      <w:r w:rsidRPr="00755E8A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69B5A" wp14:editId="49C2B079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0" t="0" r="0" b="0"/>
                <wp:wrapNone/>
                <wp:docPr id="1805843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50D0D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fBFAIAAAoEAAAOAAAAZHJzL2Uyb0RvYy54bWysU8Fu2zAMvQ/YPwi6L46TtEmNOEWRosOA&#10;bi3a9QMUWbaFyaJGKXGyrx8lp1nW3ob5IJgi9cT3HrW83neG7RR6Dbbk+WjMmbISKm2bkr98v/u0&#10;4MwHYSthwKqSH5Tn16uPH5a9K9QEWjCVQkYg1he9K3kbgiuyzMtWdcKPwClLyRqwE4FCbLIKRU/o&#10;nckm4/Fl1gNWDkEq72n3dkjyVcKvayXDQ117FZgpOfUW0opp3cQ1Wy1F0aBwrZbHNsQ/dNEJbenS&#10;E9StCIJtUb+D6rRE8FCHkYQug7rWUiUOxCYfv2Hz3AqnEhcSx7uTTP7/wcpvu0dkuiLvFuOLxWx6&#10;NZ9yZkVHXj2ResI2RrFJ1Kl3vqDyZ/eIkal39yB/eGZh3VKVukGEvlWiou7yWJ/9dSAGno6yTf8V&#10;KkIX2wBJsn2NXQQkMdg+OXM4OaP2gUnanF+S2ZxJyswW+XSajMtE8XrWoQ+fFXQs/pQcqfOELXb3&#10;PsReRPFaknoHo6s7bUwKsNmsDbKdiDOSvtQ+UTwvMzYWW4jHBsS4k0hGXoM+G6gOxBFhGDR6GOGB&#10;ltpAX3JptOOsBfz1di/WkaeU4aynYSy5/7kVqDgzXyzpeZXPZnF6UzC7mE8owPPM5jwjrCSokgfO&#10;ht91GCZ+61A3Ld2UJ3Es3JAHtU4CRX+G7o+kaOCSbsfHESf6PE5Vf57w6jcAAAD//wMAUEsDBBQA&#10;BgAIAAAAIQA9jURy2gAAAAcBAAAPAAAAZHJzL2Rvd25yZXYueG1sTI5BT8JAEIXvJv6HzZh4k62E&#10;CpRuiZh4NBH0ILdtd2gburN1d4Hqr3d6wuOb7+XNl68H24kz+tA6UvA4SUAgVc60VCv4/Hh9WIAI&#10;UZPRnSNU8IMB1sXtTa4z4y60xfMu1oJHKGRaQRNjn0kZqgatDhPXIzE7OG915Ohraby+8Ljt5DRJ&#10;nqTVLfGHRvf40mB13J2sgs1ysfl+n9Hb77bc4/6rPKZTnyh1fzc8r0BEHOK1DKM+q0PBTqU7kQmi&#10;4zxLl1wdgRhxOudYKpjzWRa5/O9f/AEAAP//AwBQSwECLQAUAAYACAAAACEAtoM4kv4AAADhAQAA&#10;EwAAAAAAAAAAAAAAAAAAAAAAW0NvbnRlbnRfVHlwZXNdLnhtbFBLAQItABQABgAIAAAAIQA4/SH/&#10;1gAAAJQBAAALAAAAAAAAAAAAAAAAAC8BAABfcmVscy8ucmVsc1BLAQItABQABgAIAAAAIQAMbzfB&#10;FAIAAAoEAAAOAAAAAAAAAAAAAAAAAC4CAABkcnMvZTJvRG9jLnhtbFBLAQItABQABgAIAAAAIQA9&#10;jURy2gAAAAcBAAAPAAAAAAAAAAAAAAAAAG4EAABkcnMvZG93bnJldi54bWxQSwUGAAAAAAQABADz&#10;AAAAdQUAAAAA&#10;" fillcolor="black" stroked="f">
                <w10:wrap anchorx="page"/>
              </v:rect>
            </w:pict>
          </mc:Fallback>
        </mc:AlternateContent>
      </w:r>
      <w:r w:rsidRPr="008F0D31">
        <w:rPr>
          <w:b/>
          <w:bCs/>
          <w:sz w:val="28"/>
          <w:szCs w:val="28"/>
          <w:u w:val="single"/>
        </w:rPr>
        <w:t>KOLLEL MAKAROV</w:t>
      </w:r>
    </w:p>
    <w:p w14:paraId="6559FF33" w14:textId="77777777" w:rsidR="006422A6" w:rsidRPr="008F0D31" w:rsidRDefault="006422A6" w:rsidP="006422A6"/>
    <w:p w14:paraId="48A04123" w14:textId="77777777" w:rsidR="006422A6" w:rsidRPr="008F0D31" w:rsidRDefault="006422A6" w:rsidP="006422A6"/>
    <w:p w14:paraId="46EFADFC" w14:textId="77777777" w:rsidR="006422A6" w:rsidRPr="008F0D31" w:rsidRDefault="006422A6" w:rsidP="006422A6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>FRIDAY/FRIDAY NIGHT</w:t>
      </w:r>
    </w:p>
    <w:p w14:paraId="73F28751" w14:textId="78740150" w:rsidR="006422A6" w:rsidRPr="008F0D31" w:rsidRDefault="006422A6" w:rsidP="006422A6">
      <w:proofErr w:type="spellStart"/>
      <w:r w:rsidRPr="008F0D31">
        <w:rPr>
          <w:b/>
          <w:bCs/>
        </w:rPr>
        <w:t>Hadlakas</w:t>
      </w:r>
      <w:proofErr w:type="spellEnd"/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Neiros</w:t>
      </w:r>
      <w:proofErr w:type="spellEnd"/>
      <w:r w:rsidRPr="008F0D31">
        <w:rPr>
          <w:b/>
          <w:bCs/>
        </w:rPr>
        <w:t>:</w:t>
      </w:r>
      <w:r w:rsidRPr="008F0D31">
        <w:t xml:space="preserve"> 4:</w:t>
      </w:r>
      <w:r>
        <w:t>54</w:t>
      </w:r>
      <w:r>
        <w:t xml:space="preserve"> </w:t>
      </w:r>
      <w:r w:rsidRPr="008F0D31">
        <w:t xml:space="preserve">PM  </w:t>
      </w:r>
    </w:p>
    <w:p w14:paraId="3A3E2869" w14:textId="784F863E" w:rsidR="006422A6" w:rsidRDefault="006422A6" w:rsidP="006422A6">
      <w:r w:rsidRPr="008F0D31">
        <w:t xml:space="preserve">          </w:t>
      </w:r>
      <w:proofErr w:type="spellStart"/>
      <w:r w:rsidRPr="008F0D31">
        <w:rPr>
          <w:b/>
          <w:bCs/>
        </w:rPr>
        <w:t>Mincha</w:t>
      </w:r>
      <w:proofErr w:type="spellEnd"/>
      <w:r w:rsidRPr="008F0D31">
        <w:rPr>
          <w:b/>
          <w:bCs/>
        </w:rPr>
        <w:t>:</w:t>
      </w:r>
      <w:r w:rsidRPr="008F0D31">
        <w:t xml:space="preserve"> </w:t>
      </w:r>
      <w:r>
        <w:t>5:04</w:t>
      </w:r>
      <w:r w:rsidR="00736619">
        <w:t xml:space="preserve"> </w:t>
      </w:r>
      <w:r w:rsidRPr="008F0D31">
        <w:t>PM</w:t>
      </w:r>
    </w:p>
    <w:p w14:paraId="7DA112E4" w14:textId="77777777" w:rsidR="006422A6" w:rsidRPr="008F0D31" w:rsidRDefault="006422A6" w:rsidP="006422A6">
      <w:r>
        <w:t xml:space="preserve">       </w:t>
      </w:r>
    </w:p>
    <w:p w14:paraId="275EB15C" w14:textId="77777777" w:rsidR="006422A6" w:rsidRPr="00736619" w:rsidRDefault="006422A6" w:rsidP="006422A6">
      <w:pPr>
        <w:rPr>
          <w:b/>
          <w:bCs/>
        </w:rPr>
      </w:pPr>
      <w:r w:rsidRPr="00736619">
        <w:rPr>
          <w:b/>
          <w:bCs/>
        </w:rPr>
        <w:t xml:space="preserve">REMINDER TO REPEAT SHEMA </w:t>
      </w:r>
    </w:p>
    <w:p w14:paraId="76C6EC10" w14:textId="77777777" w:rsidR="006422A6" w:rsidRPr="008F0D31" w:rsidRDefault="006422A6" w:rsidP="006422A6"/>
    <w:p w14:paraId="485B1341" w14:textId="77777777" w:rsidR="006422A6" w:rsidRPr="008F0D31" w:rsidRDefault="006422A6" w:rsidP="006422A6">
      <w:pPr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</w:rPr>
        <w:t xml:space="preserve">             </w:t>
      </w:r>
      <w:r w:rsidRPr="008F0D31">
        <w:rPr>
          <w:b/>
          <w:bCs/>
          <w:sz w:val="28"/>
          <w:szCs w:val="28"/>
          <w:u w:val="single"/>
        </w:rPr>
        <w:t xml:space="preserve"> SHABBOS</w:t>
      </w:r>
    </w:p>
    <w:p w14:paraId="68FE7EC0" w14:textId="77777777" w:rsidR="006422A6" w:rsidRPr="008F0D31" w:rsidRDefault="006422A6" w:rsidP="006422A6"/>
    <w:p w14:paraId="0651794D" w14:textId="77777777" w:rsidR="006422A6" w:rsidRPr="008F0D31" w:rsidRDefault="006422A6" w:rsidP="006422A6">
      <w:pPr>
        <w:rPr>
          <w:b/>
          <w:bCs/>
        </w:rPr>
      </w:pPr>
      <w:proofErr w:type="spellStart"/>
      <w:r w:rsidRPr="008F0D31">
        <w:rPr>
          <w:b/>
          <w:bCs/>
          <w:u w:val="single"/>
        </w:rPr>
        <w:t>Tefilah</w:t>
      </w:r>
      <w:proofErr w:type="spellEnd"/>
      <w:r w:rsidRPr="008F0D31">
        <w:rPr>
          <w:b/>
          <w:bCs/>
          <w:u w:val="single"/>
        </w:rPr>
        <w:t xml:space="preserve"> Shiur</w:t>
      </w:r>
      <w:r>
        <w:rPr>
          <w:b/>
          <w:bCs/>
          <w:u w:val="single"/>
        </w:rPr>
        <w:t xml:space="preserve">:  </w:t>
      </w:r>
      <w:r w:rsidRPr="00A0629C">
        <w:t>8:45 AM</w:t>
      </w:r>
    </w:p>
    <w:p w14:paraId="7EA72183" w14:textId="32552DA8" w:rsidR="006422A6" w:rsidRPr="008F0D31" w:rsidRDefault="006422A6" w:rsidP="006422A6"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Shachris</w:t>
      </w:r>
      <w:proofErr w:type="spellEnd"/>
      <w:r w:rsidRPr="008F0D31">
        <w:rPr>
          <w:b/>
          <w:bCs/>
        </w:rPr>
        <w:t>:</w:t>
      </w:r>
      <w:r w:rsidRPr="008F0D31">
        <w:t xml:space="preserve"> 9:00 AM, followed by Kiddush</w:t>
      </w:r>
      <w:r>
        <w:t xml:space="preserve"> </w:t>
      </w:r>
      <w:r w:rsidR="00736619">
        <w:t>sponsored</w:t>
      </w:r>
      <w:r>
        <w:t xml:space="preserve"> by </w:t>
      </w:r>
      <w:proofErr w:type="spellStart"/>
      <w:r w:rsidR="00736619">
        <w:t>M</w:t>
      </w:r>
      <w:r>
        <w:t>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Akiva </w:t>
      </w:r>
      <w:proofErr w:type="spellStart"/>
      <w:r>
        <w:t>Hershkowitz</w:t>
      </w:r>
      <w:proofErr w:type="spellEnd"/>
      <w:r>
        <w:t xml:space="preserve"> </w:t>
      </w:r>
      <w:proofErr w:type="spellStart"/>
      <w:r w:rsidR="00736619">
        <w:t>Lezecher</w:t>
      </w:r>
      <w:proofErr w:type="spellEnd"/>
      <w:r w:rsidR="00736619">
        <w:t xml:space="preserve"> </w:t>
      </w:r>
      <w:proofErr w:type="spellStart"/>
      <w:r w:rsidR="00736619">
        <w:t>Nishmas</w:t>
      </w:r>
      <w:proofErr w:type="spellEnd"/>
      <w:r w:rsidR="00736619">
        <w:t xml:space="preserve"> Blima Sara Bas </w:t>
      </w:r>
      <w:proofErr w:type="spellStart"/>
      <w:r w:rsidR="00736619">
        <w:t>Kalmen</w:t>
      </w:r>
      <w:proofErr w:type="spellEnd"/>
      <w:r w:rsidR="00736619">
        <w:t xml:space="preserve"> Reuven </w:t>
      </w:r>
    </w:p>
    <w:p w14:paraId="6CBD94AD" w14:textId="1FE4737E" w:rsidR="006422A6" w:rsidRPr="008F0D31" w:rsidRDefault="006422A6" w:rsidP="006422A6">
      <w:proofErr w:type="spellStart"/>
      <w:r w:rsidRPr="008F0D31">
        <w:rPr>
          <w:b/>
          <w:bCs/>
        </w:rPr>
        <w:t>S</w:t>
      </w:r>
      <w:r w:rsidRPr="008F0D31">
        <w:rPr>
          <w:b/>
          <w:bCs/>
          <w:u w:val="single"/>
        </w:rPr>
        <w:t>of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Zman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Krias</w:t>
      </w:r>
      <w:proofErr w:type="spellEnd"/>
      <w:r w:rsidRPr="008F0D31">
        <w:rPr>
          <w:b/>
          <w:bCs/>
          <w:u w:val="single"/>
        </w:rPr>
        <w:t xml:space="preserve"> Shema Magen Avraham-</w:t>
      </w:r>
      <w:r>
        <w:t>9:0</w:t>
      </w:r>
      <w:r w:rsidR="00736619">
        <w:t>1</w:t>
      </w:r>
      <w:r>
        <w:t xml:space="preserve"> </w:t>
      </w:r>
      <w:r w:rsidRPr="008F0D31">
        <w:t>AM/Gra-9:</w:t>
      </w:r>
      <w:r>
        <w:t>3</w:t>
      </w:r>
      <w:r w:rsidR="00736619">
        <w:t>7</w:t>
      </w:r>
      <w:r w:rsidRPr="008F0D31">
        <w:t xml:space="preserve"> AM</w:t>
      </w:r>
    </w:p>
    <w:p w14:paraId="3FFD94E1" w14:textId="4B0EEBFD" w:rsidR="006422A6" w:rsidRPr="008F0D31" w:rsidRDefault="006422A6" w:rsidP="006422A6"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4:</w:t>
      </w:r>
      <w:r w:rsidR="00736619">
        <w:t>50</w:t>
      </w:r>
      <w:r w:rsidRPr="008F0D31">
        <w:t xml:space="preserve"> PM followed by </w:t>
      </w:r>
      <w:proofErr w:type="spellStart"/>
      <w:r w:rsidRPr="008F0D31">
        <w:t>Shalsoh</w:t>
      </w:r>
      <w:proofErr w:type="spellEnd"/>
      <w:r w:rsidRPr="008F0D31">
        <w:t xml:space="preserve"> </w:t>
      </w:r>
      <w:proofErr w:type="spellStart"/>
      <w:r w:rsidRPr="008F0D31">
        <w:t>Seudos</w:t>
      </w:r>
      <w:proofErr w:type="spellEnd"/>
      <w:r w:rsidRPr="008F0D31">
        <w:t xml:space="preserve"> (sponsorship available)</w:t>
      </w:r>
    </w:p>
    <w:p w14:paraId="7E454218" w14:textId="77777777" w:rsidR="006422A6" w:rsidRPr="008F0D31" w:rsidRDefault="006422A6" w:rsidP="006422A6"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</w:t>
      </w:r>
      <w:proofErr w:type="gramStart"/>
      <w:r w:rsidRPr="008F0D31">
        <w:t>5:</w:t>
      </w:r>
      <w:r>
        <w:t xml:space="preserve">56 </w:t>
      </w:r>
      <w:r w:rsidRPr="008F0D31">
        <w:t xml:space="preserve"> PM</w:t>
      </w:r>
      <w:proofErr w:type="gramEnd"/>
    </w:p>
    <w:p w14:paraId="42058210" w14:textId="77777777" w:rsidR="006422A6" w:rsidRPr="008F0D31" w:rsidRDefault="006422A6" w:rsidP="006422A6">
      <w:r w:rsidRPr="008F0D31">
        <w:rPr>
          <w:b/>
          <w:bCs/>
          <w:u w:val="single"/>
        </w:rPr>
        <w:t>Learning Program:</w:t>
      </w:r>
      <w:r w:rsidRPr="008F0D31">
        <w:t xml:space="preserve"> </w:t>
      </w:r>
      <w:r>
        <w:t>6:45 PM (sponsorship available)</w:t>
      </w:r>
    </w:p>
    <w:p w14:paraId="685B76A7" w14:textId="77777777" w:rsidR="006422A6" w:rsidRPr="008F0D31" w:rsidRDefault="006422A6" w:rsidP="006422A6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 xml:space="preserve">WEEK </w:t>
      </w:r>
    </w:p>
    <w:p w14:paraId="17E3D284" w14:textId="77777777" w:rsidR="006422A6" w:rsidRDefault="006422A6" w:rsidP="006422A6">
      <w:pPr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Pr="008F0D31">
        <w:rPr>
          <w:b/>
          <w:bCs/>
        </w:rPr>
        <w:t>Shachris</w:t>
      </w:r>
      <w:proofErr w:type="spellEnd"/>
    </w:p>
    <w:p w14:paraId="1A0FD05F" w14:textId="77777777" w:rsidR="006422A6" w:rsidRPr="008F0D31" w:rsidRDefault="006422A6" w:rsidP="006422A6">
      <w:pPr>
        <w:rPr>
          <w:b/>
          <w:bCs/>
        </w:rPr>
      </w:pPr>
      <w:r>
        <w:rPr>
          <w:b/>
          <w:bCs/>
        </w:rPr>
        <w:t xml:space="preserve">      </w:t>
      </w:r>
      <w:r w:rsidRPr="008F0D31">
        <w:rPr>
          <w:b/>
          <w:bCs/>
          <w:u w:val="single"/>
        </w:rPr>
        <w:t>Sunday:</w:t>
      </w:r>
      <w:r w:rsidRPr="008F0D31">
        <w:t xml:space="preserve">  7:45 AM and 8:30 AM</w:t>
      </w:r>
      <w:r>
        <w:t xml:space="preserve"> </w:t>
      </w:r>
    </w:p>
    <w:p w14:paraId="6BB98BC0" w14:textId="77777777" w:rsidR="006422A6" w:rsidRPr="008F0D31" w:rsidRDefault="006422A6" w:rsidP="006422A6">
      <w:r w:rsidRPr="008F0D31">
        <w:t xml:space="preserve">       </w:t>
      </w:r>
      <w:r w:rsidRPr="008F0D31">
        <w:rPr>
          <w:b/>
          <w:bCs/>
          <w:u w:val="single"/>
        </w:rPr>
        <w:t>Monday-</w:t>
      </w:r>
      <w:r w:rsidRPr="008F0D31">
        <w:t xml:space="preserve"> </w:t>
      </w:r>
      <w:r w:rsidRPr="008F0D31">
        <w:rPr>
          <w:b/>
          <w:bCs/>
          <w:u w:val="single"/>
        </w:rPr>
        <w:t xml:space="preserve">Friday </w:t>
      </w:r>
      <w:r w:rsidRPr="008F0D31">
        <w:t>7:00 AM and 8:00 AM</w:t>
      </w:r>
    </w:p>
    <w:p w14:paraId="48332A47" w14:textId="77777777" w:rsidR="006422A6" w:rsidRPr="008F0D31" w:rsidRDefault="006422A6" w:rsidP="006422A6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1:20 PM (Kollel)</w:t>
      </w:r>
    </w:p>
    <w:p w14:paraId="6DE9C46D" w14:textId="13BA2969" w:rsidR="006422A6" w:rsidRPr="008F0D31" w:rsidRDefault="006422A6" w:rsidP="006422A6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Monday-Thursday:  </w:t>
      </w:r>
      <w:r w:rsidRPr="008F0D31">
        <w:t xml:space="preserve"> 9:30 PM</w:t>
      </w:r>
    </w:p>
    <w:p w14:paraId="3C21733F" w14:textId="4F6B32C5" w:rsidR="006422A6" w:rsidRPr="008F0D31" w:rsidRDefault="006422A6" w:rsidP="006422A6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: </w:t>
      </w:r>
      <w:proofErr w:type="gramStart"/>
      <w:r w:rsidR="00736619">
        <w:t>6</w:t>
      </w:r>
      <w:r w:rsidR="00736619" w:rsidRPr="00736619">
        <w:t>:05</w:t>
      </w:r>
      <w:r w:rsidR="00736619">
        <w:rPr>
          <w:u w:val="single"/>
        </w:rPr>
        <w:t xml:space="preserve"> </w:t>
      </w:r>
      <w:r w:rsidRPr="008F0D31">
        <w:t xml:space="preserve"> PM</w:t>
      </w:r>
      <w:proofErr w:type="gramEnd"/>
      <w:r w:rsidRPr="008F0D31">
        <w:t xml:space="preserve">  </w:t>
      </w:r>
    </w:p>
    <w:p w14:paraId="6A4F1638" w14:textId="77777777" w:rsidR="006422A6" w:rsidRPr="008F0D31" w:rsidRDefault="006422A6" w:rsidP="006422A6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Sun-Thurs:</w:t>
      </w:r>
      <w:r w:rsidRPr="008F0D31">
        <w:t xml:space="preserve"> 10:00 PM (Kollel) </w:t>
      </w:r>
    </w:p>
    <w:p w14:paraId="7714567B" w14:textId="77777777" w:rsidR="006422A6" w:rsidRDefault="006422A6" w:rsidP="006422A6"/>
    <w:p w14:paraId="7BE7342F" w14:textId="77777777" w:rsidR="008967FA" w:rsidRDefault="008967FA"/>
    <w:sectPr w:rsidR="0089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A6"/>
    <w:rsid w:val="006422A6"/>
    <w:rsid w:val="00736619"/>
    <w:rsid w:val="008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BA93"/>
  <w15:chartTrackingRefBased/>
  <w15:docId w15:val="{441B397D-8C09-4369-A96B-F11ADEAC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2A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2025-01-31T16:20:00Z</dcterms:created>
  <dcterms:modified xsi:type="dcterms:W3CDTF">2025-01-31T16:34:00Z</dcterms:modified>
</cp:coreProperties>
</file>